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02A9" w14:textId="77777777" w:rsidR="005703EC" w:rsidRDefault="005703EC" w:rsidP="005703EC">
      <w:pPr>
        <w:pStyle w:val="Header"/>
        <w:jc w:val="center"/>
      </w:pPr>
      <w:r>
        <w:rPr>
          <w:noProof/>
        </w:rPr>
        <w:drawing>
          <wp:inline distT="0" distB="0" distL="0" distR="0" wp14:anchorId="68DC82DD" wp14:editId="6E954527">
            <wp:extent cx="914400" cy="9144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 - no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F505" w14:textId="6CFFFA09" w:rsidR="005703EC" w:rsidRDefault="005703EC" w:rsidP="005703EC">
      <w:pPr>
        <w:pStyle w:val="Header"/>
      </w:pPr>
      <w:r>
        <w:t>Phone</w:t>
      </w:r>
      <w:proofErr w:type="gramStart"/>
      <w:r>
        <w:t>:  (</w:t>
      </w:r>
      <w:proofErr w:type="gramEnd"/>
      <w:r>
        <w:t>505) 787-2680</w:t>
      </w:r>
      <w:r>
        <w:tab/>
      </w:r>
      <w:r w:rsidR="009D2205">
        <w:tab/>
      </w:r>
      <w:r>
        <w:t>904 East 20</w:t>
      </w:r>
      <w:r w:rsidRPr="00683204">
        <w:rPr>
          <w:vertAlign w:val="superscript"/>
        </w:rPr>
        <w:t>th</w:t>
      </w:r>
      <w:r>
        <w:t xml:space="preserve"> Street, Unit C</w:t>
      </w:r>
    </w:p>
    <w:p w14:paraId="763BA2AB" w14:textId="33281405" w:rsidR="005703EC" w:rsidRDefault="005703EC" w:rsidP="005703EC">
      <w:pPr>
        <w:pStyle w:val="Header"/>
      </w:pPr>
      <w:r>
        <w:t xml:space="preserve">Fax:    </w:t>
      </w:r>
      <w:proofErr w:type="gramStart"/>
      <w:r>
        <w:t xml:space="preserve">   (</w:t>
      </w:r>
      <w:proofErr w:type="gramEnd"/>
      <w:r>
        <w:t>505) 787-2668</w:t>
      </w:r>
      <w:r>
        <w:tab/>
      </w:r>
      <w:r w:rsidR="009D2205">
        <w:tab/>
      </w:r>
      <w:r>
        <w:t>Farmington NM 87401</w:t>
      </w:r>
    </w:p>
    <w:p w14:paraId="7E016C15" w14:textId="2AFC01E1" w:rsidR="003558C7" w:rsidRPr="005C40AF" w:rsidRDefault="00F312A1" w:rsidP="005C40AF">
      <w:pPr>
        <w:jc w:val="center"/>
        <w:rPr>
          <w:sz w:val="44"/>
          <w:szCs w:val="44"/>
        </w:rPr>
      </w:pPr>
      <w:r>
        <w:rPr>
          <w:sz w:val="44"/>
          <w:szCs w:val="44"/>
        </w:rPr>
        <w:t>SLEEP MEDICINE HISTORY FORM</w:t>
      </w:r>
    </w:p>
    <w:p w14:paraId="2F69381B" w14:textId="427FBEEF" w:rsidR="00683204" w:rsidRPr="009D2205" w:rsidRDefault="00683204">
      <w:pPr>
        <w:rPr>
          <w:rFonts w:cstheme="minorHAnsi"/>
          <w:sz w:val="20"/>
          <w:szCs w:val="20"/>
        </w:rPr>
      </w:pPr>
      <w:proofErr w:type="gramStart"/>
      <w:r w:rsidRPr="009D2205">
        <w:rPr>
          <w:rFonts w:cstheme="minorHAnsi"/>
          <w:sz w:val="20"/>
          <w:szCs w:val="20"/>
        </w:rPr>
        <w:t>NAME</w:t>
      </w:r>
      <w:r w:rsidR="00F312A1" w:rsidRPr="009D2205">
        <w:rPr>
          <w:rFonts w:cstheme="minorHAnsi"/>
          <w:sz w:val="20"/>
          <w:szCs w:val="20"/>
        </w:rPr>
        <w:t>:</w:t>
      </w:r>
      <w:r w:rsidRPr="009D2205">
        <w:rPr>
          <w:rFonts w:cstheme="minorHAnsi"/>
          <w:sz w:val="20"/>
          <w:szCs w:val="20"/>
        </w:rPr>
        <w:t>_</w:t>
      </w:r>
      <w:proofErr w:type="gramEnd"/>
      <w:r w:rsidRPr="009D2205">
        <w:rPr>
          <w:rFonts w:cstheme="minorHAnsi"/>
          <w:sz w:val="20"/>
          <w:szCs w:val="20"/>
        </w:rPr>
        <w:t>________________________________ DOB:  ________</w:t>
      </w:r>
      <w:r w:rsidR="001B0A6A" w:rsidRPr="009D2205">
        <w:rPr>
          <w:rFonts w:cstheme="minorHAnsi"/>
          <w:sz w:val="20"/>
          <w:szCs w:val="20"/>
        </w:rPr>
        <w:t>____</w:t>
      </w:r>
      <w:r w:rsidRPr="009D2205">
        <w:rPr>
          <w:rFonts w:cstheme="minorHAnsi"/>
          <w:sz w:val="20"/>
          <w:szCs w:val="20"/>
        </w:rPr>
        <w:t xml:space="preserve">___   </w:t>
      </w:r>
      <w:r w:rsidR="00F312A1" w:rsidRPr="009D2205">
        <w:rPr>
          <w:rFonts w:cstheme="minorHAnsi"/>
          <w:sz w:val="20"/>
          <w:szCs w:val="20"/>
        </w:rPr>
        <w:t>AGE</w:t>
      </w:r>
      <w:r w:rsidRPr="009D2205">
        <w:rPr>
          <w:rFonts w:cstheme="minorHAnsi"/>
          <w:sz w:val="20"/>
          <w:szCs w:val="20"/>
        </w:rPr>
        <w:t>:  _______</w:t>
      </w:r>
      <w:r w:rsidR="00F312A1" w:rsidRPr="009D2205">
        <w:rPr>
          <w:rFonts w:cstheme="minorHAnsi"/>
          <w:sz w:val="20"/>
          <w:szCs w:val="20"/>
        </w:rPr>
        <w:t xml:space="preserve"> SEX: </w:t>
      </w:r>
      <w:r w:rsidRPr="009D2205">
        <w:rPr>
          <w:rFonts w:cstheme="minorHAnsi"/>
          <w:sz w:val="20"/>
          <w:szCs w:val="20"/>
        </w:rPr>
        <w:t>___</w:t>
      </w:r>
      <w:r w:rsidR="001B0A6A" w:rsidRPr="009D2205">
        <w:rPr>
          <w:rFonts w:cstheme="minorHAnsi"/>
          <w:sz w:val="20"/>
          <w:szCs w:val="20"/>
        </w:rPr>
        <w:t>_</w:t>
      </w:r>
      <w:r w:rsidRPr="009D2205">
        <w:rPr>
          <w:rFonts w:cstheme="minorHAnsi"/>
          <w:sz w:val="20"/>
          <w:szCs w:val="20"/>
        </w:rPr>
        <w:t>____</w:t>
      </w:r>
    </w:p>
    <w:p w14:paraId="6111DD37" w14:textId="2FBAB5BC" w:rsidR="00F312A1" w:rsidRPr="009D2205" w:rsidRDefault="00F312A1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WEIGHT: _________LBS          HEIGHT: ______FT ______IN      NECK (COLLAR) SIZE: _________IN</w:t>
      </w:r>
    </w:p>
    <w:p w14:paraId="28DAA711" w14:textId="37A0CB30" w:rsidR="00B15323" w:rsidRPr="009D2205" w:rsidRDefault="00B15323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SOCIAL SECURITY #:    ________-_____-________</w:t>
      </w:r>
    </w:p>
    <w:p w14:paraId="2D4C02BE" w14:textId="407B2E88" w:rsidR="00F312A1" w:rsidRPr="009D2205" w:rsidRDefault="00F312A1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PRIMARY CARE PROVIDER: ______________________________________________________</w:t>
      </w:r>
    </w:p>
    <w:p w14:paraId="50B4E542" w14:textId="2EA7D0FF" w:rsidR="00F312A1" w:rsidRPr="009D2205" w:rsidRDefault="00F312A1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>Please Circle the Appropriate Response</w:t>
      </w:r>
    </w:p>
    <w:p w14:paraId="7B82B61F" w14:textId="3DBA3124" w:rsidR="00AB31AF" w:rsidRPr="009D2205" w:rsidRDefault="00AB31AF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use oxygen?       YES          NO</w:t>
      </w:r>
      <w:r w:rsidR="009D2205">
        <w:rPr>
          <w:rFonts w:cstheme="minorHAnsi"/>
          <w:sz w:val="20"/>
          <w:szCs w:val="20"/>
        </w:rPr>
        <w:t xml:space="preserve">         </w:t>
      </w:r>
      <w:r w:rsidRPr="009D2205">
        <w:rPr>
          <w:rFonts w:cstheme="minorHAnsi"/>
          <w:sz w:val="20"/>
          <w:szCs w:val="20"/>
        </w:rPr>
        <w:t>If yes, how many liters? ________      Nighttime only/day use also.</w:t>
      </w:r>
    </w:p>
    <w:p w14:paraId="4D7B6A61" w14:textId="76541B55" w:rsidR="00F312A1" w:rsidRPr="009D2205" w:rsidRDefault="00F312A1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SLEEP ROUTINE:  </w:t>
      </w:r>
    </w:p>
    <w:p w14:paraId="13A98617" w14:textId="0BB1E013" w:rsidR="00F312A1" w:rsidRPr="009D2205" w:rsidRDefault="00F312A1" w:rsidP="00F312A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What time do you go to bed?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_______________________________</w:t>
      </w:r>
    </w:p>
    <w:p w14:paraId="41EDDD78" w14:textId="71BE0199" w:rsidR="00F312A1" w:rsidRPr="009D2205" w:rsidRDefault="00F312A1" w:rsidP="00F312A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How long does it take for you to fall asleep?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_______________________________</w:t>
      </w:r>
    </w:p>
    <w:p w14:paraId="21504970" w14:textId="363ED26D" w:rsidR="00F312A1" w:rsidRPr="009D2205" w:rsidRDefault="00F312A1" w:rsidP="00F312A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What occurs during that time?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_______________________________</w:t>
      </w:r>
    </w:p>
    <w:p w14:paraId="67D7E555" w14:textId="38F95CA4" w:rsidR="009723BB" w:rsidRPr="009D2205" w:rsidRDefault="00F312A1" w:rsidP="009723B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frequently wake up in the middle of the night?</w:t>
      </w:r>
      <w:r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YES/NO</w:t>
      </w:r>
    </w:p>
    <w:p w14:paraId="09C2FBE1" w14:textId="3CD32B3C" w:rsidR="00F312A1" w:rsidRPr="009D2205" w:rsidRDefault="00F312A1" w:rsidP="009723BB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If yes, </w:t>
      </w:r>
      <w:r w:rsidR="009723BB" w:rsidRPr="009D2205">
        <w:rPr>
          <w:rFonts w:cstheme="minorHAnsi"/>
          <w:sz w:val="20"/>
          <w:szCs w:val="20"/>
        </w:rPr>
        <w:t>how many times</w:t>
      </w:r>
      <w:r w:rsidRPr="009D2205">
        <w:rPr>
          <w:rFonts w:cstheme="minorHAnsi"/>
          <w:sz w:val="20"/>
          <w:szCs w:val="20"/>
        </w:rPr>
        <w:t>?</w:t>
      </w:r>
      <w:r w:rsidRPr="009D2205">
        <w:rPr>
          <w:rFonts w:cstheme="minorHAnsi"/>
          <w:sz w:val="20"/>
          <w:szCs w:val="20"/>
        </w:rPr>
        <w:tab/>
      </w:r>
      <w:r w:rsidR="009723BB" w:rsidRPr="009D2205">
        <w:rPr>
          <w:rFonts w:cstheme="minorHAnsi"/>
          <w:sz w:val="20"/>
          <w:szCs w:val="20"/>
        </w:rPr>
        <w:t xml:space="preserve">                              </w:t>
      </w:r>
      <w:r w:rsidRPr="009D2205">
        <w:rPr>
          <w:rFonts w:cstheme="minorHAnsi"/>
          <w:sz w:val="20"/>
          <w:szCs w:val="20"/>
        </w:rPr>
        <w:tab/>
        <w:t>_______________________________</w:t>
      </w:r>
    </w:p>
    <w:p w14:paraId="0C2E6A6D" w14:textId="702F1801" w:rsidR="009723BB" w:rsidRPr="009D2205" w:rsidRDefault="007C47AE" w:rsidP="009723BB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What is the reason for waking up during the night? _____________________________</w:t>
      </w:r>
    </w:p>
    <w:p w14:paraId="59B8CA69" w14:textId="32E83DF7" w:rsidR="007C47AE" w:rsidRPr="009D2205" w:rsidRDefault="007C47AE" w:rsidP="009723BB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How long does it take you to return to sleep?      _______________________________</w:t>
      </w:r>
    </w:p>
    <w:p w14:paraId="7C0F65AA" w14:textId="0BB5368B" w:rsidR="00F312A1" w:rsidRPr="009D2205" w:rsidRDefault="00F312A1" w:rsidP="00F312A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</w:t>
      </w:r>
      <w:r w:rsidR="007C47AE" w:rsidRPr="009D2205">
        <w:rPr>
          <w:rFonts w:cstheme="minorHAnsi"/>
          <w:sz w:val="20"/>
          <w:szCs w:val="20"/>
        </w:rPr>
        <w:t>What TIME do you WAKE UP in the morning? ________________________________________</w:t>
      </w:r>
    </w:p>
    <w:p w14:paraId="41FA27D8" w14:textId="22CEBFB1" w:rsidR="007C47AE" w:rsidRPr="009D2205" w:rsidRDefault="007C47AE" w:rsidP="00F312A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Do you feel REFRESHED UPON WAKING UP? </w:t>
      </w:r>
      <w:r w:rsidR="002E3A9D" w:rsidRPr="009D2205">
        <w:rPr>
          <w:rFonts w:cstheme="minorHAnsi"/>
          <w:sz w:val="20"/>
          <w:szCs w:val="20"/>
        </w:rPr>
        <w:t xml:space="preserve">      </w:t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="002E3A9D" w:rsidRPr="009D2205">
        <w:rPr>
          <w:rFonts w:cstheme="minorHAnsi"/>
          <w:sz w:val="20"/>
          <w:szCs w:val="20"/>
        </w:rPr>
        <w:t>YES/NO</w:t>
      </w:r>
    </w:p>
    <w:p w14:paraId="7BE8B8A7" w14:textId="623E4812" w:rsidR="007C47AE" w:rsidRPr="009D2205" w:rsidRDefault="002E3A9D" w:rsidP="00F312A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take any:</w:t>
      </w:r>
    </w:p>
    <w:p w14:paraId="0A5FD6C6" w14:textId="38E1672D" w:rsidR="002E3A9D" w:rsidRPr="009D2205" w:rsidRDefault="002E3A9D" w:rsidP="002E3A9D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Scheduled/Planned Naps?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YES/NO    When</w:t>
      </w:r>
      <w:r w:rsidR="002A4E11" w:rsidRPr="009D2205">
        <w:rPr>
          <w:rFonts w:cstheme="minorHAnsi"/>
          <w:sz w:val="20"/>
          <w:szCs w:val="20"/>
        </w:rPr>
        <w:t xml:space="preserve"> &amp; </w:t>
      </w:r>
      <w:r w:rsidRPr="009D2205">
        <w:rPr>
          <w:rFonts w:cstheme="minorHAnsi"/>
          <w:sz w:val="20"/>
          <w:szCs w:val="20"/>
        </w:rPr>
        <w:t>How</w:t>
      </w:r>
      <w:r w:rsidR="002A4E11" w:rsidRPr="009D2205">
        <w:rPr>
          <w:rFonts w:cstheme="minorHAnsi"/>
          <w:sz w:val="20"/>
          <w:szCs w:val="20"/>
        </w:rPr>
        <w:t xml:space="preserve"> L</w:t>
      </w:r>
      <w:r w:rsidRPr="009D2205">
        <w:rPr>
          <w:rFonts w:cstheme="minorHAnsi"/>
          <w:sz w:val="20"/>
          <w:szCs w:val="20"/>
        </w:rPr>
        <w:t>ong________</w:t>
      </w:r>
    </w:p>
    <w:p w14:paraId="3A37761C" w14:textId="2C0D9ACB" w:rsidR="002E3A9D" w:rsidRPr="009D2205" w:rsidRDefault="002E3A9D" w:rsidP="002E3A9D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Unscheduled/Unplanned Naps?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YES/NO   _____When Driving</w:t>
      </w:r>
    </w:p>
    <w:p w14:paraId="6FC4995E" w14:textId="261EA877" w:rsidR="002E3A9D" w:rsidRPr="009D2205" w:rsidRDefault="002E3A9D" w:rsidP="002E3A9D">
      <w:pPr>
        <w:pStyle w:val="ListParagraph"/>
        <w:ind w:left="576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   </w:t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  <w:t xml:space="preserve"> </w:t>
      </w:r>
      <w:r w:rsidRPr="009D2205">
        <w:rPr>
          <w:rFonts w:cstheme="minorHAnsi"/>
          <w:sz w:val="20"/>
          <w:szCs w:val="20"/>
        </w:rPr>
        <w:t xml:space="preserve"> _____When Inactive</w:t>
      </w:r>
    </w:p>
    <w:p w14:paraId="651F9F6E" w14:textId="6F5DCA4C" w:rsidR="002E3A9D" w:rsidRPr="009D2205" w:rsidRDefault="002E3A9D" w:rsidP="002E3A9D">
      <w:pPr>
        <w:pStyle w:val="ListParagraph"/>
        <w:ind w:left="576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  </w:t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 xml:space="preserve">  _____In</w:t>
      </w:r>
      <w:r w:rsidR="002A4E11" w:rsidRPr="009D2205">
        <w:rPr>
          <w:rFonts w:cstheme="minorHAnsi"/>
          <w:sz w:val="20"/>
          <w:szCs w:val="20"/>
        </w:rPr>
        <w:t xml:space="preserve"> C</w:t>
      </w:r>
      <w:r w:rsidRPr="009D2205">
        <w:rPr>
          <w:rFonts w:cstheme="minorHAnsi"/>
          <w:sz w:val="20"/>
          <w:szCs w:val="20"/>
        </w:rPr>
        <w:t>onversations</w:t>
      </w:r>
    </w:p>
    <w:p w14:paraId="75C5E0AA" w14:textId="16C1A521" w:rsidR="002E3A9D" w:rsidRPr="009D2205" w:rsidRDefault="002E3A9D" w:rsidP="002E3A9D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IF YES, </w:t>
      </w:r>
      <w:proofErr w:type="gramStart"/>
      <w:r w:rsidRPr="009D2205">
        <w:rPr>
          <w:rFonts w:cstheme="minorHAnsi"/>
          <w:sz w:val="20"/>
          <w:szCs w:val="20"/>
        </w:rPr>
        <w:t>Do</w:t>
      </w:r>
      <w:proofErr w:type="gramEnd"/>
      <w:r w:rsidRPr="009D2205">
        <w:rPr>
          <w:rFonts w:cstheme="minorHAnsi"/>
          <w:sz w:val="20"/>
          <w:szCs w:val="20"/>
        </w:rPr>
        <w:t xml:space="preserve"> you feel refreshed after the nap? </w:t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YES/NO</w:t>
      </w:r>
    </w:p>
    <w:p w14:paraId="50532879" w14:textId="15FB6C9D" w:rsidR="002E3A9D" w:rsidRPr="009D2205" w:rsidRDefault="002E3A9D" w:rsidP="002E3A9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Any change in sleep schedule on your DAYS OFF?  ____________________________________</w:t>
      </w:r>
    </w:p>
    <w:p w14:paraId="69827CA7" w14:textId="122FC6EC" w:rsidR="00E23575" w:rsidRPr="009D2205" w:rsidRDefault="00E23575" w:rsidP="002E3A9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Have you recently had any change in your WEIGHT?     </w:t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GAINED/</w:t>
      </w:r>
      <w:proofErr w:type="gramStart"/>
      <w:r w:rsidRPr="009D2205">
        <w:rPr>
          <w:rFonts w:cstheme="minorHAnsi"/>
          <w:sz w:val="20"/>
          <w:szCs w:val="20"/>
        </w:rPr>
        <w:t>LOST  How</w:t>
      </w:r>
      <w:proofErr w:type="gramEnd"/>
      <w:r w:rsidRPr="009D2205">
        <w:rPr>
          <w:rFonts w:cstheme="minorHAnsi"/>
          <w:sz w:val="20"/>
          <w:szCs w:val="20"/>
        </w:rPr>
        <w:t xml:space="preserve"> Much? ___</w:t>
      </w:r>
    </w:p>
    <w:p w14:paraId="55B7767B" w14:textId="1DFE23C6" w:rsidR="00E23575" w:rsidRPr="009D2205" w:rsidRDefault="00E23575" w:rsidP="00E23575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SLEEP APNEA SYMPTOMS:  </w:t>
      </w:r>
    </w:p>
    <w:p w14:paraId="39AF1D99" w14:textId="650C48ED" w:rsidR="00E23575" w:rsidRPr="009D2205" w:rsidRDefault="00E23575" w:rsidP="00E2357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Has anyone told you that you SNORE?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YES/NO</w:t>
      </w:r>
    </w:p>
    <w:p w14:paraId="010ADEA2" w14:textId="25FAC2D8" w:rsidR="00E23575" w:rsidRPr="009D2205" w:rsidRDefault="00E23575" w:rsidP="00E2357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If YES, How LOUD?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MILD/MODERATE/LOUD</w:t>
      </w:r>
    </w:p>
    <w:p w14:paraId="22935ADD" w14:textId="61C16E18" w:rsidR="00E23575" w:rsidRPr="009D2205" w:rsidRDefault="00E23575" w:rsidP="00E23575">
      <w:pPr>
        <w:pStyle w:val="ListParagraph"/>
        <w:ind w:left="144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Has anyone seen you STOP BREATHING</w:t>
      </w:r>
    </w:p>
    <w:p w14:paraId="4AE2C84F" w14:textId="350E7876" w:rsidR="00E23575" w:rsidRPr="009D2205" w:rsidRDefault="00E23575" w:rsidP="00E23575">
      <w:pPr>
        <w:pStyle w:val="ListParagraph"/>
        <w:ind w:left="144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Or have pauses in breathing when you sleep? </w:t>
      </w:r>
      <w:r w:rsidR="002A4E11" w:rsidRPr="009D2205">
        <w:rPr>
          <w:rFonts w:cstheme="minorHAnsi"/>
          <w:sz w:val="20"/>
          <w:szCs w:val="20"/>
        </w:rPr>
        <w:tab/>
      </w:r>
      <w:r w:rsidR="002A4E11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YES/NO</w:t>
      </w:r>
    </w:p>
    <w:p w14:paraId="20D37D39" w14:textId="2E7896A9" w:rsidR="00E23575" w:rsidRPr="009D2205" w:rsidRDefault="002A4E11" w:rsidP="00E2357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Do you wake up from sleep with a </w:t>
      </w:r>
    </w:p>
    <w:p w14:paraId="6A115A9C" w14:textId="000BF49A" w:rsidR="0065485B" w:rsidRPr="009D2205" w:rsidRDefault="002A4E11" w:rsidP="0065485B">
      <w:pPr>
        <w:pStyle w:val="ListParagraph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CHOKING/GAGGING sensation? 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65485B" w:rsidRPr="009D2205">
        <w:rPr>
          <w:rFonts w:cstheme="minorHAnsi"/>
          <w:sz w:val="20"/>
          <w:szCs w:val="20"/>
        </w:rPr>
        <w:tab/>
      </w:r>
      <w:r w:rsidR="0065485B" w:rsidRPr="009D2205">
        <w:rPr>
          <w:rFonts w:cstheme="minorHAnsi"/>
          <w:sz w:val="20"/>
          <w:szCs w:val="20"/>
        </w:rPr>
        <w:tab/>
      </w:r>
      <w:r w:rsidR="0065485B"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>YES</w:t>
      </w:r>
      <w:r w:rsidR="0065485B" w:rsidRPr="009D2205">
        <w:rPr>
          <w:rFonts w:cstheme="minorHAnsi"/>
          <w:sz w:val="20"/>
          <w:szCs w:val="20"/>
        </w:rPr>
        <w:t>/NO</w:t>
      </w:r>
    </w:p>
    <w:p w14:paraId="65B3620E" w14:textId="45E6FA85" w:rsidR="0065485B" w:rsidRPr="009D2205" w:rsidRDefault="0065485B" w:rsidP="006548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Has anyone told you that you </w:t>
      </w:r>
      <w:proofErr w:type="gramStart"/>
      <w:r w:rsidRPr="009D2205">
        <w:rPr>
          <w:rFonts w:cstheme="minorHAnsi"/>
          <w:sz w:val="20"/>
          <w:szCs w:val="20"/>
        </w:rPr>
        <w:t>make</w:t>
      </w:r>
      <w:proofErr w:type="gramEnd"/>
      <w:r w:rsidRPr="009D2205">
        <w:rPr>
          <w:rFonts w:cstheme="minorHAnsi"/>
          <w:sz w:val="20"/>
          <w:szCs w:val="20"/>
        </w:rPr>
        <w:t xml:space="preserve"> </w:t>
      </w:r>
    </w:p>
    <w:p w14:paraId="4925A266" w14:textId="6C9F0794" w:rsidR="0065485B" w:rsidRPr="009D2205" w:rsidRDefault="0065485B" w:rsidP="0065485B">
      <w:pPr>
        <w:pStyle w:val="ListParagraph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SNORTING/GASPING noises in sleep?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2BF2B479" w14:textId="79E3C80D" w:rsidR="0065485B" w:rsidRPr="009D2205" w:rsidRDefault="0065485B" w:rsidP="006548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lastRenderedPageBreak/>
        <w:t>Do you wake up with a DRY MOUTH?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 xml:space="preserve">YES/NO </w:t>
      </w:r>
    </w:p>
    <w:p w14:paraId="327E9BD3" w14:textId="0139663A" w:rsidR="005E2181" w:rsidRPr="009D2205" w:rsidRDefault="005E2181" w:rsidP="006548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wake up with a HEADACHE?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12135D7F" w14:textId="1C652855" w:rsidR="005E2181" w:rsidRPr="009D2205" w:rsidRDefault="005E2181" w:rsidP="006548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DROOL on the pillow?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6FC8FF52" w14:textId="6AA82686" w:rsidR="005E2181" w:rsidRPr="009D2205" w:rsidRDefault="005E2181" w:rsidP="006548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feel TIRED during the day?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7B5462" w:rsidRPr="009D2205">
        <w:rPr>
          <w:rFonts w:cstheme="minorHAnsi"/>
          <w:sz w:val="20"/>
          <w:szCs w:val="20"/>
        </w:rPr>
        <w:t>NO/MILD/MOD/SEVERE</w:t>
      </w:r>
    </w:p>
    <w:p w14:paraId="4FDAD8FE" w14:textId="35E2C6A3" w:rsidR="007B5462" w:rsidRPr="009D2205" w:rsidRDefault="007B5462" w:rsidP="007B5462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RESTLESS LEGS:  </w:t>
      </w:r>
    </w:p>
    <w:p w14:paraId="57EB1EB9" w14:textId="17CDEBC7" w:rsidR="007B5462" w:rsidRPr="009D2205" w:rsidRDefault="007B5462" w:rsidP="007B546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Do you have UNCOFORTABLE </w:t>
      </w:r>
      <w:proofErr w:type="gramStart"/>
      <w:r w:rsidRPr="009D2205">
        <w:rPr>
          <w:rFonts w:cstheme="minorHAnsi"/>
          <w:sz w:val="20"/>
          <w:szCs w:val="20"/>
        </w:rPr>
        <w:t>SENSATIONS</w:t>
      </w:r>
      <w:proofErr w:type="gramEnd"/>
    </w:p>
    <w:p w14:paraId="51DADE8D" w14:textId="63059F75" w:rsidR="007B5462" w:rsidRPr="009D2205" w:rsidRDefault="007B5462" w:rsidP="007B5462">
      <w:pPr>
        <w:pStyle w:val="ListParagraph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In your legs before bedtime?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69C33C0B" w14:textId="5F18A57B" w:rsidR="007B5462" w:rsidRPr="009D2205" w:rsidRDefault="007B5462" w:rsidP="007B546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If YES, please describe them.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_______________________</w:t>
      </w:r>
    </w:p>
    <w:p w14:paraId="4F914DE7" w14:textId="3F11A0CA" w:rsidR="007B5462" w:rsidRPr="009D2205" w:rsidRDefault="007B5462" w:rsidP="007B546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have any of the following during sleep?</w:t>
      </w:r>
    </w:p>
    <w:p w14:paraId="22523EB3" w14:textId="75A71365" w:rsidR="007B5462" w:rsidRPr="009D2205" w:rsidRDefault="007B5462" w:rsidP="007B546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SLEEPWALKING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259FF2D1" w14:textId="4D90B0CD" w:rsidR="007B5462" w:rsidRPr="009D2205" w:rsidRDefault="007B5462" w:rsidP="007B546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SLEEP TALKING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42DB7832" w14:textId="6817B7D0" w:rsidR="007B5462" w:rsidRPr="009D2205" w:rsidRDefault="007B5462" w:rsidP="007B546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FREQUENT NIGHTMARES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70F39C32" w14:textId="53E22AF6" w:rsidR="007B5462" w:rsidRPr="009D2205" w:rsidRDefault="007B5462" w:rsidP="007B546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ACTING OUT DREAMS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6A09C3CE" w14:textId="2B0714FA" w:rsidR="007B5462" w:rsidRPr="009D2205" w:rsidRDefault="007B5462" w:rsidP="007B5462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SLEEP HYGIENE:  </w:t>
      </w:r>
    </w:p>
    <w:p w14:paraId="3B2EDB35" w14:textId="77777777" w:rsidR="000E28FC" w:rsidRPr="009D2205" w:rsidRDefault="000E28FC" w:rsidP="000E28FC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1.  Do you do any of these activities in your bedroom?  </w:t>
      </w:r>
    </w:p>
    <w:p w14:paraId="44EB0E95" w14:textId="619DE155" w:rsidR="000E28FC" w:rsidRPr="009D2205" w:rsidRDefault="000E28FC" w:rsidP="000E28FC">
      <w:pPr>
        <w:ind w:firstLine="72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a.  WATCH TV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00DA5346" w14:textId="0B66E01B" w:rsidR="000E28FC" w:rsidRPr="009D2205" w:rsidRDefault="000E28FC" w:rsidP="000E28FC">
      <w:pPr>
        <w:ind w:firstLine="72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b.  EAT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04B01027" w14:textId="438AE1EC" w:rsidR="000E28FC" w:rsidRPr="009D2205" w:rsidRDefault="000E28FC" w:rsidP="000E28FC">
      <w:pPr>
        <w:ind w:firstLine="72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c.  READ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420A019C" w14:textId="042AD17A" w:rsidR="000E28FC" w:rsidRPr="009D2205" w:rsidRDefault="000E28FC" w:rsidP="000E28FC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2.  Do you drink coffee/caffeinated beverages?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NEVER/OCCAS/MODERATE</w:t>
      </w:r>
    </w:p>
    <w:p w14:paraId="79B2E1D3" w14:textId="03731903" w:rsidR="000E28FC" w:rsidRPr="009D2205" w:rsidRDefault="000E28FC" w:rsidP="000E28FC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3.  Do you SMOKE?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NEVER/FORMER/CURRENT</w:t>
      </w:r>
    </w:p>
    <w:p w14:paraId="719335A5" w14:textId="18C631A8" w:rsidR="000E28FC" w:rsidRPr="009D2205" w:rsidRDefault="000E28FC" w:rsidP="000E28FC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4.  Do you drink ALCOHOL?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="004B59FD" w:rsidRPr="009D2205">
        <w:rPr>
          <w:rFonts w:cstheme="minorHAnsi"/>
          <w:sz w:val="20"/>
          <w:szCs w:val="20"/>
        </w:rPr>
        <w:t>NEVER/OCCAS/MODERATE</w:t>
      </w:r>
    </w:p>
    <w:p w14:paraId="066BC304" w14:textId="5829FEA6" w:rsidR="004B59FD" w:rsidRPr="009D2205" w:rsidRDefault="004B59FD" w:rsidP="000E28FC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5.  Do you use illicit drugs?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</w:t>
      </w:r>
      <w:proofErr w:type="gramStart"/>
      <w:r w:rsidRPr="009D2205">
        <w:rPr>
          <w:rFonts w:cstheme="minorHAnsi"/>
          <w:sz w:val="20"/>
          <w:szCs w:val="20"/>
        </w:rPr>
        <w:t>NO  Type</w:t>
      </w:r>
      <w:proofErr w:type="gramEnd"/>
      <w:r w:rsidRPr="009D2205">
        <w:rPr>
          <w:rFonts w:cstheme="minorHAnsi"/>
          <w:sz w:val="20"/>
          <w:szCs w:val="20"/>
        </w:rPr>
        <w:t>____________</w:t>
      </w:r>
    </w:p>
    <w:p w14:paraId="43C7A8C2" w14:textId="77777777" w:rsidR="005703EC" w:rsidRPr="009D2205" w:rsidRDefault="005703EC" w:rsidP="000E28FC">
      <w:pPr>
        <w:rPr>
          <w:rFonts w:cstheme="minorHAnsi"/>
          <w:b/>
          <w:bCs/>
          <w:sz w:val="20"/>
          <w:szCs w:val="20"/>
        </w:rPr>
      </w:pPr>
    </w:p>
    <w:p w14:paraId="66C4AB06" w14:textId="56E5AA6B" w:rsidR="004B59FD" w:rsidRPr="009D2205" w:rsidRDefault="004B59FD" w:rsidP="000E28FC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MISCELLANEOUS:  </w:t>
      </w:r>
    </w:p>
    <w:p w14:paraId="4467F2B7" w14:textId="0C51DF91" w:rsidR="004B59FD" w:rsidRPr="009D2205" w:rsidRDefault="004B59FD" w:rsidP="004B59F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When FALLING ASLEEP or WAKING UP</w:t>
      </w:r>
    </w:p>
    <w:p w14:paraId="3BFA6F6E" w14:textId="4FDA0C75" w:rsidR="004B59FD" w:rsidRPr="009D2205" w:rsidRDefault="004B59FD" w:rsidP="004B59F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Do you ever SEE </w:t>
      </w:r>
      <w:proofErr w:type="spellStart"/>
      <w:proofErr w:type="gramStart"/>
      <w:r w:rsidRPr="009D2205">
        <w:rPr>
          <w:rFonts w:cstheme="minorHAnsi"/>
          <w:sz w:val="20"/>
          <w:szCs w:val="20"/>
        </w:rPr>
        <w:t>o</w:t>
      </w:r>
      <w:proofErr w:type="spellEnd"/>
      <w:r w:rsidRPr="009D2205">
        <w:rPr>
          <w:rFonts w:cstheme="minorHAnsi"/>
          <w:sz w:val="20"/>
          <w:szCs w:val="20"/>
        </w:rPr>
        <w:t xml:space="preserve"> HEAR</w:t>
      </w:r>
      <w:proofErr w:type="gramEnd"/>
      <w:r w:rsidRPr="009D2205">
        <w:rPr>
          <w:rFonts w:cstheme="minorHAnsi"/>
          <w:sz w:val="20"/>
          <w:szCs w:val="20"/>
        </w:rPr>
        <w:t xml:space="preserve"> things?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7B1CD172" w14:textId="5D6E913D" w:rsidR="004B59FD" w:rsidRPr="009D2205" w:rsidRDefault="004B59FD" w:rsidP="004B59FD">
      <w:pPr>
        <w:pStyle w:val="ListParagraph"/>
        <w:ind w:left="1080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If yes, Describe: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_________________________</w:t>
      </w:r>
    </w:p>
    <w:p w14:paraId="75C6C260" w14:textId="469914EE" w:rsidR="004B59FD" w:rsidRPr="009D2205" w:rsidRDefault="004B59FD" w:rsidP="004B59F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Do you ever FEEL PARALYZED?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79C4C753" w14:textId="316275E4" w:rsidR="004B59FD" w:rsidRPr="009D2205" w:rsidRDefault="004B59FD" w:rsidP="004B59F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Do you ever feel SUDDEN MUSCLE WEAKNESS</w:t>
      </w:r>
    </w:p>
    <w:p w14:paraId="29516F0A" w14:textId="5D587F65" w:rsidR="004B59FD" w:rsidRPr="009D2205" w:rsidRDefault="004B59FD" w:rsidP="004B59FD">
      <w:pPr>
        <w:pStyle w:val="ListParagraph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When laughing?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0DA79E20" w14:textId="35B548D7" w:rsidR="004B59FD" w:rsidRPr="009D2205" w:rsidRDefault="004B59FD" w:rsidP="004B59FD">
      <w:pPr>
        <w:rPr>
          <w:rFonts w:cstheme="minorHAnsi"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>DRUG ALLERGIES:</w:t>
      </w:r>
      <w:r w:rsidRPr="009D2205">
        <w:rPr>
          <w:rFonts w:cstheme="minorHAnsi"/>
          <w:sz w:val="20"/>
          <w:szCs w:val="20"/>
        </w:rPr>
        <w:t xml:space="preserve">  Check box if no known allergies to medications </w:t>
      </w:r>
      <w:sdt>
        <w:sdtPr>
          <w:rPr>
            <w:rFonts w:cstheme="minorHAnsi"/>
            <w:sz w:val="20"/>
            <w:szCs w:val="20"/>
          </w:rPr>
          <w:id w:val="-149957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4056A8D" w14:textId="5F55B6C3" w:rsidR="000E28FC" w:rsidRPr="009D2205" w:rsidRDefault="004B59FD" w:rsidP="004B59F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 Drug Name:  _________________________ What </w:t>
      </w:r>
      <w:proofErr w:type="gramStart"/>
      <w:r w:rsidRPr="009D2205">
        <w:rPr>
          <w:rFonts w:cstheme="minorHAnsi"/>
          <w:sz w:val="20"/>
          <w:szCs w:val="20"/>
        </w:rPr>
        <w:t>Reaction?_</w:t>
      </w:r>
      <w:proofErr w:type="gramEnd"/>
      <w:r w:rsidRPr="009D2205">
        <w:rPr>
          <w:rFonts w:cstheme="minorHAnsi"/>
          <w:sz w:val="20"/>
          <w:szCs w:val="20"/>
        </w:rPr>
        <w:t>_____________________</w:t>
      </w:r>
    </w:p>
    <w:p w14:paraId="7651522B" w14:textId="21222B50" w:rsidR="004B59FD" w:rsidRPr="009D2205" w:rsidRDefault="004B59FD" w:rsidP="004B59F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Drug Name: __________________________What </w:t>
      </w:r>
      <w:proofErr w:type="gramStart"/>
      <w:r w:rsidRPr="009D2205">
        <w:rPr>
          <w:rFonts w:cstheme="minorHAnsi"/>
          <w:sz w:val="20"/>
          <w:szCs w:val="20"/>
        </w:rPr>
        <w:t>Reaction?_</w:t>
      </w:r>
      <w:proofErr w:type="gramEnd"/>
      <w:r w:rsidRPr="009D2205">
        <w:rPr>
          <w:rFonts w:cstheme="minorHAnsi"/>
          <w:sz w:val="20"/>
          <w:szCs w:val="20"/>
        </w:rPr>
        <w:t>______________________</w:t>
      </w:r>
    </w:p>
    <w:p w14:paraId="36E4504A" w14:textId="568447B8" w:rsidR="004B59FD" w:rsidRPr="009D2205" w:rsidRDefault="004B59FD" w:rsidP="004B59F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Drug </w:t>
      </w:r>
      <w:proofErr w:type="spellStart"/>
      <w:proofErr w:type="gramStart"/>
      <w:r w:rsidRPr="009D2205">
        <w:rPr>
          <w:rFonts w:cstheme="minorHAnsi"/>
          <w:sz w:val="20"/>
          <w:szCs w:val="20"/>
        </w:rPr>
        <w:t>Name:_</w:t>
      </w:r>
      <w:proofErr w:type="gramEnd"/>
      <w:r w:rsidRPr="009D2205">
        <w:rPr>
          <w:rFonts w:cstheme="minorHAnsi"/>
          <w:sz w:val="20"/>
          <w:szCs w:val="20"/>
        </w:rPr>
        <w:t>__________________________What</w:t>
      </w:r>
      <w:proofErr w:type="spellEnd"/>
      <w:r w:rsidRPr="009D2205">
        <w:rPr>
          <w:rFonts w:cstheme="minorHAnsi"/>
          <w:sz w:val="20"/>
          <w:szCs w:val="20"/>
        </w:rPr>
        <w:t xml:space="preserve"> Reaction?______________________</w:t>
      </w:r>
    </w:p>
    <w:p w14:paraId="2BC0453F" w14:textId="4A5B670D" w:rsidR="004B59FD" w:rsidRPr="009D2205" w:rsidRDefault="004B59FD" w:rsidP="004B59FD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FAMILY HISTORY:  </w:t>
      </w:r>
    </w:p>
    <w:p w14:paraId="620AEEFF" w14:textId="77777777" w:rsidR="004B59FD" w:rsidRPr="009D2205" w:rsidRDefault="004B59FD" w:rsidP="004B59FD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Does anyone in your family have sleep apnea, </w:t>
      </w:r>
    </w:p>
    <w:p w14:paraId="2F8D317E" w14:textId="182DA395" w:rsidR="004B59FD" w:rsidRPr="009D2205" w:rsidRDefault="004B59FD" w:rsidP="004B59FD">
      <w:pPr>
        <w:pStyle w:val="ListParagraph"/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insomnia, restless legs, or narcolepsy?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YES/NO</w:t>
      </w:r>
    </w:p>
    <w:p w14:paraId="29E93CF5" w14:textId="501F4BAD" w:rsidR="004B59FD" w:rsidRPr="009D2205" w:rsidRDefault="004B59FD" w:rsidP="004B59FD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If YES, who?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__________________________</w:t>
      </w:r>
    </w:p>
    <w:p w14:paraId="5BA715DF" w14:textId="49D16421" w:rsidR="004B59FD" w:rsidRPr="009D2205" w:rsidRDefault="004B59FD" w:rsidP="004B59FD">
      <w:pPr>
        <w:rPr>
          <w:rFonts w:cstheme="minorHAnsi"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lastRenderedPageBreak/>
        <w:t>CURRENT MEDICATIONS:</w:t>
      </w:r>
      <w:r w:rsidRPr="009D2205">
        <w:rPr>
          <w:rFonts w:cstheme="minorHAnsi"/>
          <w:sz w:val="20"/>
          <w:szCs w:val="20"/>
        </w:rPr>
        <w:t xml:space="preserve">  Please list </w:t>
      </w:r>
      <w:proofErr w:type="gramStart"/>
      <w:r w:rsidRPr="009D2205">
        <w:rPr>
          <w:rFonts w:cstheme="minorHAnsi"/>
          <w:sz w:val="20"/>
          <w:szCs w:val="20"/>
        </w:rPr>
        <w:t>all of</w:t>
      </w:r>
      <w:proofErr w:type="gramEnd"/>
      <w:r w:rsidRPr="009D2205">
        <w:rPr>
          <w:rFonts w:cstheme="minorHAnsi"/>
          <w:sz w:val="20"/>
          <w:szCs w:val="20"/>
        </w:rPr>
        <w:t xml:space="preserve"> your current medications: </w:t>
      </w:r>
    </w:p>
    <w:p w14:paraId="00FB1963" w14:textId="78DF8326" w:rsidR="004B59FD" w:rsidRPr="009D2205" w:rsidRDefault="004B59FD" w:rsidP="004B59FD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_______________________________  ____________________________  ________________________</w:t>
      </w:r>
    </w:p>
    <w:p w14:paraId="31B73DC5" w14:textId="618D4CBD" w:rsidR="004B59FD" w:rsidRPr="009D2205" w:rsidRDefault="004B59FD" w:rsidP="004B59FD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_______________________________  ____________________________  ________________________</w:t>
      </w:r>
    </w:p>
    <w:p w14:paraId="04C5DE02" w14:textId="38F3F735" w:rsidR="004B59FD" w:rsidRPr="009D2205" w:rsidRDefault="004B59FD" w:rsidP="004B59FD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_______________________________  ____________________________  ________________________</w:t>
      </w:r>
    </w:p>
    <w:p w14:paraId="025F8041" w14:textId="24C7E27B" w:rsidR="00732E3B" w:rsidRPr="009D2205" w:rsidRDefault="00732E3B" w:rsidP="004B59FD">
      <w:pPr>
        <w:rPr>
          <w:rFonts w:cstheme="minorHAnsi"/>
          <w:sz w:val="20"/>
          <w:szCs w:val="20"/>
        </w:rPr>
      </w:pPr>
    </w:p>
    <w:p w14:paraId="23484A40" w14:textId="564FC35D" w:rsidR="00732E3B" w:rsidRPr="009D2205" w:rsidRDefault="00732E3B" w:rsidP="004B59FD">
      <w:pPr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Have you ever had a SLEEP STUDY before?</w:t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</w:r>
      <w:r w:rsidRPr="009D2205">
        <w:rPr>
          <w:rFonts w:cstheme="minorHAnsi"/>
          <w:sz w:val="20"/>
          <w:szCs w:val="20"/>
        </w:rPr>
        <w:tab/>
        <w:t>NO/</w:t>
      </w:r>
      <w:proofErr w:type="gramStart"/>
      <w:r w:rsidRPr="009D2205">
        <w:rPr>
          <w:rFonts w:cstheme="minorHAnsi"/>
          <w:sz w:val="20"/>
          <w:szCs w:val="20"/>
        </w:rPr>
        <w:t>YES  WHERE</w:t>
      </w:r>
      <w:proofErr w:type="gramEnd"/>
      <w:r w:rsidRPr="009D2205">
        <w:rPr>
          <w:rFonts w:cstheme="minorHAnsi"/>
          <w:sz w:val="20"/>
          <w:szCs w:val="20"/>
        </w:rPr>
        <w:t>?____________</w:t>
      </w:r>
    </w:p>
    <w:p w14:paraId="4D06A99D" w14:textId="13A5DC48" w:rsidR="001A1FEC" w:rsidRPr="009D2205" w:rsidRDefault="001A1FEC" w:rsidP="004B59FD">
      <w:pPr>
        <w:rPr>
          <w:rFonts w:cstheme="minorHAnsi"/>
          <w:sz w:val="20"/>
          <w:szCs w:val="20"/>
        </w:rPr>
      </w:pPr>
    </w:p>
    <w:p w14:paraId="5D006D61" w14:textId="329C2A05" w:rsidR="001A1FEC" w:rsidRPr="009D2205" w:rsidRDefault="001A1FEC" w:rsidP="004B59FD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PAST MEDICAL HISTORY: </w:t>
      </w:r>
    </w:p>
    <w:p w14:paraId="2C04D271" w14:textId="09F272AB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871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Hypertension (high blood pressure)</w:t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2552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Nasal Allergies/nasal congestions</w:t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6040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Thyroid disease</w:t>
      </w:r>
    </w:p>
    <w:p w14:paraId="02678E3E" w14:textId="70F36B86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9653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Heart attac</w:t>
      </w:r>
      <w:r w:rsidR="00C16F5E" w:rsidRPr="009D2205">
        <w:rPr>
          <w:rFonts w:cstheme="minorHAnsi"/>
          <w:sz w:val="20"/>
          <w:szCs w:val="20"/>
        </w:rPr>
        <w:t>k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6052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Congestive heart failure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4122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Diabetes </w:t>
      </w:r>
    </w:p>
    <w:p w14:paraId="14BCDC73" w14:textId="25FA9FE2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8234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</w:t>
      </w:r>
      <w:proofErr w:type="gramStart"/>
      <w:r w:rsidR="001A1FEC" w:rsidRPr="009D2205">
        <w:rPr>
          <w:rFonts w:cstheme="minorHAnsi"/>
          <w:sz w:val="20"/>
          <w:szCs w:val="20"/>
        </w:rPr>
        <w:t>Cardiac  arrhythmias</w:t>
      </w:r>
      <w:proofErr w:type="gramEnd"/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132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Stroke/TIA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5541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Heartburn/reflux</w:t>
      </w:r>
    </w:p>
    <w:p w14:paraId="0CCA39D6" w14:textId="466A4909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6476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Atrial Fibrillation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61616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Pulmonary hypertension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9021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Fibromyalgia</w:t>
      </w:r>
    </w:p>
    <w:p w14:paraId="0875D98B" w14:textId="3589A395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7636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Lung problems/COPD/Asthma</w:t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3700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Anemia/iron deficiency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83542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Menopause</w:t>
      </w:r>
    </w:p>
    <w:p w14:paraId="5222D7F3" w14:textId="5884C82D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8157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Parkinson’s Disease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92484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Seizures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6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Cancer</w:t>
      </w:r>
    </w:p>
    <w:p w14:paraId="44958174" w14:textId="5EFE210E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9869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Arthritis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6568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Autoimmune disease</w:t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17753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Broken nose</w:t>
      </w:r>
    </w:p>
    <w:p w14:paraId="3525BD5F" w14:textId="182D4F54" w:rsidR="001A1FEC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313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</w:t>
      </w:r>
      <w:r w:rsidR="008D494D" w:rsidRPr="009D2205">
        <w:rPr>
          <w:rFonts w:cstheme="minorHAnsi"/>
          <w:sz w:val="20"/>
          <w:szCs w:val="20"/>
        </w:rPr>
        <w:t>Depression/Anxiety/bipolar</w:t>
      </w:r>
      <w:r w:rsidR="008D494D" w:rsidRPr="009D2205">
        <w:rPr>
          <w:rFonts w:cstheme="minorHAnsi"/>
          <w:sz w:val="20"/>
          <w:szCs w:val="20"/>
        </w:rPr>
        <w:tab/>
      </w:r>
      <w:r w:rsidR="001A1FEC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34533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</w:t>
      </w:r>
      <w:r w:rsidR="008D494D" w:rsidRPr="009D2205">
        <w:rPr>
          <w:rFonts w:cstheme="minorHAnsi"/>
          <w:sz w:val="20"/>
          <w:szCs w:val="20"/>
        </w:rPr>
        <w:t>End stage kidney disease/dialysis</w:t>
      </w:r>
      <w:r w:rsidR="008D494D" w:rsidRPr="009D220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83418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EC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1FEC" w:rsidRPr="009D2205">
        <w:rPr>
          <w:rFonts w:cstheme="minorHAnsi"/>
          <w:sz w:val="20"/>
          <w:szCs w:val="20"/>
        </w:rPr>
        <w:t xml:space="preserve"> </w:t>
      </w:r>
      <w:r w:rsidR="008D494D" w:rsidRPr="009D2205">
        <w:rPr>
          <w:rFonts w:cstheme="minorHAnsi"/>
          <w:sz w:val="20"/>
          <w:szCs w:val="20"/>
        </w:rPr>
        <w:t xml:space="preserve">Head injury </w:t>
      </w:r>
    </w:p>
    <w:p w14:paraId="1D48FA85" w14:textId="20BB2651" w:rsidR="008D494D" w:rsidRPr="009D2205" w:rsidRDefault="009D2205" w:rsidP="001A1FEC">
      <w:pPr>
        <w:tabs>
          <w:tab w:val="left" w:pos="94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782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94D" w:rsidRPr="009D220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494D" w:rsidRPr="009D2205">
        <w:rPr>
          <w:rFonts w:cstheme="minorHAnsi"/>
          <w:sz w:val="20"/>
          <w:szCs w:val="20"/>
        </w:rPr>
        <w:t xml:space="preserve"> Chronic Pain (reason) __________________________________________________________</w:t>
      </w:r>
    </w:p>
    <w:p w14:paraId="46B9C353" w14:textId="5C8F8E47" w:rsidR="008D494D" w:rsidRPr="009D2205" w:rsidRDefault="008D494D" w:rsidP="001A1FEC">
      <w:pPr>
        <w:tabs>
          <w:tab w:val="left" w:pos="945"/>
        </w:tabs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Other: _________________________________________________________________________</w:t>
      </w:r>
    </w:p>
    <w:p w14:paraId="0A52204C" w14:textId="0BADC9AC" w:rsidR="008D494D" w:rsidRPr="009D2205" w:rsidRDefault="008D494D" w:rsidP="001A1FEC">
      <w:pPr>
        <w:tabs>
          <w:tab w:val="left" w:pos="945"/>
        </w:tabs>
        <w:rPr>
          <w:rFonts w:cstheme="minorHAnsi"/>
          <w:sz w:val="20"/>
          <w:szCs w:val="20"/>
        </w:rPr>
      </w:pPr>
    </w:p>
    <w:p w14:paraId="251E7898" w14:textId="7D2EC964" w:rsidR="008D494D" w:rsidRPr="009D2205" w:rsidRDefault="008D494D" w:rsidP="009D2205">
      <w:pPr>
        <w:rPr>
          <w:rFonts w:cstheme="minorHAnsi"/>
          <w:b/>
          <w:bCs/>
          <w:sz w:val="20"/>
          <w:szCs w:val="20"/>
        </w:rPr>
      </w:pPr>
      <w:r w:rsidRPr="009D2205">
        <w:rPr>
          <w:rFonts w:cstheme="minorHAnsi"/>
          <w:b/>
          <w:bCs/>
          <w:sz w:val="20"/>
          <w:szCs w:val="20"/>
        </w:rPr>
        <w:t xml:space="preserve">SURGERIES:  </w:t>
      </w:r>
    </w:p>
    <w:p w14:paraId="7AFF56FC" w14:textId="6724DA6F" w:rsidR="008D494D" w:rsidRPr="009D2205" w:rsidRDefault="008D494D" w:rsidP="001A1FEC">
      <w:pPr>
        <w:tabs>
          <w:tab w:val="left" w:pos="945"/>
        </w:tabs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 xml:space="preserve">Please list </w:t>
      </w:r>
      <w:proofErr w:type="gramStart"/>
      <w:r w:rsidRPr="009D2205">
        <w:rPr>
          <w:rFonts w:cstheme="minorHAnsi"/>
          <w:sz w:val="20"/>
          <w:szCs w:val="20"/>
        </w:rPr>
        <w:t>all of</w:t>
      </w:r>
      <w:proofErr w:type="gramEnd"/>
      <w:r w:rsidRPr="009D2205">
        <w:rPr>
          <w:rFonts w:cstheme="minorHAnsi"/>
          <w:sz w:val="20"/>
          <w:szCs w:val="20"/>
        </w:rPr>
        <w:t xml:space="preserve"> your surgeries</w:t>
      </w:r>
    </w:p>
    <w:p w14:paraId="0BDCBE34" w14:textId="555102AF" w:rsidR="008D494D" w:rsidRPr="009D2205" w:rsidRDefault="008D494D" w:rsidP="001A1FEC">
      <w:pPr>
        <w:tabs>
          <w:tab w:val="left" w:pos="945"/>
        </w:tabs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__________________________________________________________________________________</w:t>
      </w:r>
    </w:p>
    <w:p w14:paraId="73E654C5" w14:textId="77777777" w:rsidR="008D494D" w:rsidRPr="009D2205" w:rsidRDefault="008D494D" w:rsidP="008D494D">
      <w:pPr>
        <w:tabs>
          <w:tab w:val="left" w:pos="945"/>
        </w:tabs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__________________________________________________________________________________</w:t>
      </w:r>
    </w:p>
    <w:p w14:paraId="664EFF47" w14:textId="77777777" w:rsidR="008D494D" w:rsidRPr="009D2205" w:rsidRDefault="008D494D" w:rsidP="008D494D">
      <w:pPr>
        <w:tabs>
          <w:tab w:val="left" w:pos="945"/>
        </w:tabs>
        <w:rPr>
          <w:rFonts w:cstheme="minorHAnsi"/>
          <w:sz w:val="20"/>
          <w:szCs w:val="20"/>
        </w:rPr>
      </w:pPr>
      <w:r w:rsidRPr="009D2205">
        <w:rPr>
          <w:rFonts w:cstheme="minorHAnsi"/>
          <w:sz w:val="20"/>
          <w:szCs w:val="20"/>
        </w:rPr>
        <w:t>__________________________________________________________________________________</w:t>
      </w:r>
    </w:p>
    <w:p w14:paraId="3C616671" w14:textId="7FA42E6A" w:rsidR="000E28FC" w:rsidRPr="009D2205" w:rsidRDefault="000E28FC" w:rsidP="000E28FC">
      <w:pPr>
        <w:rPr>
          <w:rFonts w:cstheme="minorHAnsi"/>
          <w:sz w:val="20"/>
          <w:szCs w:val="20"/>
        </w:rPr>
      </w:pPr>
    </w:p>
    <w:sectPr w:rsidR="000E28FC" w:rsidRPr="009D22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6ACA" w14:textId="77777777" w:rsidR="006A1114" w:rsidRDefault="006A1114" w:rsidP="00683204">
      <w:pPr>
        <w:spacing w:after="0" w:line="240" w:lineRule="auto"/>
      </w:pPr>
      <w:r>
        <w:separator/>
      </w:r>
    </w:p>
  </w:endnote>
  <w:endnote w:type="continuationSeparator" w:id="0">
    <w:p w14:paraId="2B87261C" w14:textId="77777777" w:rsidR="006A1114" w:rsidRDefault="006A1114" w:rsidP="0068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542F" w14:textId="77777777" w:rsidR="006A1114" w:rsidRDefault="006A1114" w:rsidP="00683204">
      <w:pPr>
        <w:spacing w:after="0" w:line="240" w:lineRule="auto"/>
      </w:pPr>
      <w:r>
        <w:separator/>
      </w:r>
    </w:p>
  </w:footnote>
  <w:footnote w:type="continuationSeparator" w:id="0">
    <w:p w14:paraId="0314F338" w14:textId="77777777" w:rsidR="006A1114" w:rsidRDefault="006A1114" w:rsidP="0068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F7C" w14:textId="6F8AE672" w:rsidR="00683204" w:rsidRDefault="00683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A01"/>
    <w:multiLevelType w:val="hybridMultilevel"/>
    <w:tmpl w:val="0B68D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2E05"/>
    <w:multiLevelType w:val="hybridMultilevel"/>
    <w:tmpl w:val="30D0E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138"/>
    <w:multiLevelType w:val="hybridMultilevel"/>
    <w:tmpl w:val="15F8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745A"/>
    <w:multiLevelType w:val="hybridMultilevel"/>
    <w:tmpl w:val="09BCD254"/>
    <w:lvl w:ilvl="0" w:tplc="D2ACD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D553A"/>
    <w:multiLevelType w:val="hybridMultilevel"/>
    <w:tmpl w:val="6400C346"/>
    <w:lvl w:ilvl="0" w:tplc="F26A7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896A34"/>
    <w:multiLevelType w:val="hybridMultilevel"/>
    <w:tmpl w:val="4B5446E8"/>
    <w:lvl w:ilvl="0" w:tplc="6F0A5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02B72"/>
    <w:multiLevelType w:val="hybridMultilevel"/>
    <w:tmpl w:val="1250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9352">
    <w:abstractNumId w:val="1"/>
  </w:num>
  <w:num w:numId="2" w16cid:durableId="231233219">
    <w:abstractNumId w:val="3"/>
  </w:num>
  <w:num w:numId="3" w16cid:durableId="1634098599">
    <w:abstractNumId w:val="2"/>
  </w:num>
  <w:num w:numId="4" w16cid:durableId="1393232546">
    <w:abstractNumId w:val="4"/>
  </w:num>
  <w:num w:numId="5" w16cid:durableId="1905676953">
    <w:abstractNumId w:val="6"/>
  </w:num>
  <w:num w:numId="6" w16cid:durableId="2015911635">
    <w:abstractNumId w:val="0"/>
  </w:num>
  <w:num w:numId="7" w16cid:durableId="86359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E28FC"/>
    <w:rsid w:val="001A1FEC"/>
    <w:rsid w:val="001B0A6A"/>
    <w:rsid w:val="002A4E11"/>
    <w:rsid w:val="002E3A9D"/>
    <w:rsid w:val="003558C7"/>
    <w:rsid w:val="004B59FD"/>
    <w:rsid w:val="005703EC"/>
    <w:rsid w:val="005C40AF"/>
    <w:rsid w:val="005E2181"/>
    <w:rsid w:val="0065485B"/>
    <w:rsid w:val="00683204"/>
    <w:rsid w:val="006A1114"/>
    <w:rsid w:val="00732E3B"/>
    <w:rsid w:val="007B5462"/>
    <w:rsid w:val="007C47AE"/>
    <w:rsid w:val="008D494D"/>
    <w:rsid w:val="009723BB"/>
    <w:rsid w:val="009D2205"/>
    <w:rsid w:val="00AB31AF"/>
    <w:rsid w:val="00B15323"/>
    <w:rsid w:val="00C16F5E"/>
    <w:rsid w:val="00E23575"/>
    <w:rsid w:val="00F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7F0FDA"/>
  <w15:chartTrackingRefBased/>
  <w15:docId w15:val="{C087E722-6974-428D-9F25-A5D02184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04"/>
  </w:style>
  <w:style w:type="paragraph" w:styleId="Footer">
    <w:name w:val="footer"/>
    <w:basedOn w:val="Normal"/>
    <w:link w:val="FooterChar"/>
    <w:uiPriority w:val="99"/>
    <w:unhideWhenUsed/>
    <w:rsid w:val="0068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04"/>
  </w:style>
  <w:style w:type="table" w:styleId="TableGrid">
    <w:name w:val="Table Grid"/>
    <w:basedOn w:val="TableNormal"/>
    <w:uiPriority w:val="39"/>
    <w:rsid w:val="0068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Dikilyn Tyson</dc:creator>
  <cp:keywords/>
  <dc:description/>
  <cp:lastModifiedBy>D Tyson</cp:lastModifiedBy>
  <cp:revision>5</cp:revision>
  <dcterms:created xsi:type="dcterms:W3CDTF">2020-09-12T00:18:00Z</dcterms:created>
  <dcterms:modified xsi:type="dcterms:W3CDTF">2024-04-27T20:53:00Z</dcterms:modified>
</cp:coreProperties>
</file>