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3A4CE" w14:textId="7DCE5ADD" w:rsidR="00AE12E8" w:rsidRDefault="00AE12E8" w:rsidP="00AE12E8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7080DC2C" wp14:editId="23437DD6">
            <wp:extent cx="1647825" cy="1647825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 logo - no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7BA44" w14:textId="77777777" w:rsidR="00BE524C" w:rsidRDefault="00BE524C" w:rsidP="00AE12E8">
      <w:pPr>
        <w:jc w:val="center"/>
        <w:rPr>
          <w:b/>
          <w:bCs/>
          <w:sz w:val="28"/>
          <w:szCs w:val="28"/>
          <w:u w:val="single"/>
        </w:rPr>
      </w:pPr>
    </w:p>
    <w:p w14:paraId="0A0B377A" w14:textId="2ED78FD0" w:rsidR="00BE524C" w:rsidRDefault="00BE524C" w:rsidP="00AE12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ACKNOWLEDGMENT OF OUR NOTICE OF PRIVACY PRACTICES</w:t>
      </w:r>
    </w:p>
    <w:p w14:paraId="44D5223A" w14:textId="77777777" w:rsidR="00BE524C" w:rsidRDefault="00BE524C" w:rsidP="00AE12E8">
      <w:pPr>
        <w:jc w:val="center"/>
        <w:rPr>
          <w:b/>
          <w:bCs/>
          <w:sz w:val="28"/>
          <w:szCs w:val="28"/>
          <w:u w:val="single"/>
        </w:rPr>
      </w:pPr>
    </w:p>
    <w:p w14:paraId="6D9DFCBF" w14:textId="7C8A4951" w:rsidR="00BE524C" w:rsidRPr="00C57015" w:rsidRDefault="00BE524C">
      <w:pPr>
        <w:rPr>
          <w:sz w:val="28"/>
          <w:szCs w:val="28"/>
        </w:rPr>
      </w:pPr>
      <w:r w:rsidRPr="00C57015">
        <w:rPr>
          <w:sz w:val="28"/>
          <w:szCs w:val="28"/>
        </w:rPr>
        <w:t>I hereby acknowledge that I have received or have been</w:t>
      </w:r>
      <w:r w:rsidR="00C57015" w:rsidRPr="00C57015">
        <w:rPr>
          <w:sz w:val="28"/>
          <w:szCs w:val="28"/>
        </w:rPr>
        <w:t xml:space="preserve"> </w:t>
      </w:r>
      <w:r w:rsidRPr="00C57015">
        <w:rPr>
          <w:sz w:val="28"/>
          <w:szCs w:val="28"/>
        </w:rPr>
        <w:t xml:space="preserve">given the opportunity to receive a copy of Piñon Sleep Center’s Notice of Privacy Practices.  By signing </w:t>
      </w:r>
      <w:r w:rsidR="00694C60" w:rsidRPr="00C57015">
        <w:rPr>
          <w:sz w:val="28"/>
          <w:szCs w:val="28"/>
        </w:rPr>
        <w:t>below,</w:t>
      </w:r>
      <w:r w:rsidRPr="00C57015">
        <w:rPr>
          <w:sz w:val="28"/>
          <w:szCs w:val="28"/>
        </w:rPr>
        <w:t xml:space="preserve"> I am “only” giving acknowledgment that I have received or have had the </w:t>
      </w:r>
      <w:r w:rsidR="00C57015" w:rsidRPr="00C57015">
        <w:rPr>
          <w:sz w:val="28"/>
          <w:szCs w:val="28"/>
        </w:rPr>
        <w:t xml:space="preserve">opportunity to receive the Notice of our Privacy Practices.  </w:t>
      </w:r>
    </w:p>
    <w:p w14:paraId="673B258B" w14:textId="631C325D" w:rsidR="00C57015" w:rsidRDefault="00C57015"/>
    <w:p w14:paraId="4BC51711" w14:textId="6312B5A0" w:rsidR="00C57015" w:rsidRDefault="00C57015"/>
    <w:p w14:paraId="5FCE9BC8" w14:textId="143B2DA3" w:rsidR="00C57015" w:rsidRDefault="00C57015"/>
    <w:p w14:paraId="3D5281DC" w14:textId="214C9EE1" w:rsidR="00C57015" w:rsidRDefault="00C57015"/>
    <w:p w14:paraId="1377DBEF" w14:textId="783D0A28" w:rsidR="00C57015" w:rsidRDefault="00C57015"/>
    <w:p w14:paraId="58BB926C" w14:textId="2EED16AC" w:rsidR="00C57015" w:rsidRDefault="00C57015"/>
    <w:p w14:paraId="588B8B5E" w14:textId="7C6E688A" w:rsidR="00C57015" w:rsidRDefault="00C57015"/>
    <w:p w14:paraId="32AD7CB5" w14:textId="4495E7EC" w:rsidR="00C57015" w:rsidRDefault="00C57015"/>
    <w:p w14:paraId="45EF1D1B" w14:textId="013C5C85" w:rsidR="00C57015" w:rsidRDefault="00C57015"/>
    <w:p w14:paraId="03B60747" w14:textId="7941E1AB" w:rsidR="00C57015" w:rsidRDefault="00C57015"/>
    <w:p w14:paraId="6F7B4F44" w14:textId="45EAB113" w:rsidR="00C57015" w:rsidRDefault="00C57015">
      <w:r>
        <w:t>_________________________________________     __________________________________________</w:t>
      </w:r>
    </w:p>
    <w:p w14:paraId="57980A28" w14:textId="7DB7D4FA" w:rsidR="00C57015" w:rsidRDefault="00C57015">
      <w:r>
        <w:t>Patient Name (Type or Print)</w:t>
      </w:r>
      <w:r>
        <w:tab/>
      </w:r>
      <w:r>
        <w:tab/>
      </w:r>
      <w:r>
        <w:tab/>
        <w:t xml:space="preserve">          Name/Relationship if signed by other than patient</w:t>
      </w:r>
    </w:p>
    <w:p w14:paraId="38F91DDB" w14:textId="47FB367F" w:rsidR="00C57015" w:rsidRDefault="00C57015"/>
    <w:p w14:paraId="0B667B1C" w14:textId="10728032" w:rsidR="00C57015" w:rsidRDefault="00C57015">
      <w:r>
        <w:t>_________________________________________     __________________________________________</w:t>
      </w:r>
    </w:p>
    <w:p w14:paraId="13ACBDEE" w14:textId="2E784976" w:rsidR="00C57015" w:rsidRDefault="00C57015">
      <w:r>
        <w:t>Signature</w:t>
      </w:r>
      <w:r>
        <w:tab/>
      </w:r>
      <w:r>
        <w:tab/>
      </w:r>
      <w:r>
        <w:tab/>
      </w:r>
      <w:r>
        <w:tab/>
      </w:r>
      <w:r>
        <w:tab/>
        <w:t xml:space="preserve">           Date</w:t>
      </w:r>
    </w:p>
    <w:sectPr w:rsidR="00C57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C4741"/>
    <w:multiLevelType w:val="hybridMultilevel"/>
    <w:tmpl w:val="D95AFB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E8"/>
    <w:rsid w:val="000413BE"/>
    <w:rsid w:val="00331FD1"/>
    <w:rsid w:val="003558C7"/>
    <w:rsid w:val="00694C60"/>
    <w:rsid w:val="008D231E"/>
    <w:rsid w:val="00AE12E8"/>
    <w:rsid w:val="00BE524C"/>
    <w:rsid w:val="00C5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6B04"/>
  <w15:chartTrackingRefBased/>
  <w15:docId w15:val="{1F08D4A3-24D9-44D7-8042-3DEDC91C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2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2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1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Dikilyn Tyson</dc:creator>
  <cp:keywords/>
  <dc:description/>
  <cp:lastModifiedBy>Dikilyn Tyson</cp:lastModifiedBy>
  <cp:revision>2</cp:revision>
  <dcterms:created xsi:type="dcterms:W3CDTF">2020-09-12T00:23:00Z</dcterms:created>
  <dcterms:modified xsi:type="dcterms:W3CDTF">2020-09-12T00:23:00Z</dcterms:modified>
</cp:coreProperties>
</file>